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Ethics Case Scenario</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F8743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F8743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F8743F"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E15C11" w:rsidRPr="00826F16" w:rsidP="00E15C11">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Ethics Case Scenario </w:t>
      </w:r>
    </w:p>
    <w:p w:rsidR="00481ED4" w:rsidRPr="00481ED4" w:rsidP="00481ED4">
      <w:pPr>
        <w:spacing w:line="480" w:lineRule="auto"/>
        <w:contextualSpacing/>
        <w:rPr>
          <w:rFonts w:ascii="Times New Roman" w:eastAsia="Times New Roman" w:hAnsi="Times New Roman" w:cs="Times New Roman"/>
          <w:bCs/>
          <w:color w:val="333333"/>
          <w:sz w:val="24"/>
          <w:szCs w:val="24"/>
        </w:rPr>
      </w:pPr>
      <w:r w:rsidRPr="00481ED4">
        <w:rPr>
          <w:rFonts w:ascii="Times New Roman" w:eastAsia="Times New Roman" w:hAnsi="Times New Roman" w:cs="Times New Roman"/>
          <w:bCs/>
          <w:color w:val="333333"/>
          <w:sz w:val="24"/>
          <w:szCs w:val="24"/>
        </w:rPr>
        <w:t xml:space="preserve">TO: </w:t>
      </w:r>
      <w:r>
        <w:rPr>
          <w:rFonts w:ascii="Times New Roman" w:eastAsia="Times New Roman" w:hAnsi="Times New Roman" w:cs="Times New Roman"/>
          <w:bCs/>
          <w:color w:val="333333"/>
          <w:sz w:val="24"/>
          <w:szCs w:val="24"/>
        </w:rPr>
        <w:t>Managers</w:t>
      </w:r>
    </w:p>
    <w:p w:rsidR="00481ED4" w:rsidRPr="00481ED4" w:rsidP="00481ED4">
      <w:pPr>
        <w:spacing w:line="480" w:lineRule="auto"/>
        <w:contextualSpacing/>
        <w:rPr>
          <w:rFonts w:ascii="Times New Roman" w:eastAsia="Times New Roman" w:hAnsi="Times New Roman" w:cs="Times New Roman"/>
          <w:bCs/>
          <w:color w:val="333333"/>
          <w:sz w:val="24"/>
          <w:szCs w:val="24"/>
        </w:rPr>
      </w:pPr>
      <w:r w:rsidRPr="00481ED4">
        <w:rPr>
          <w:rFonts w:ascii="Times New Roman" w:eastAsia="Times New Roman" w:hAnsi="Times New Roman" w:cs="Times New Roman"/>
          <w:bCs/>
          <w:color w:val="333333"/>
          <w:sz w:val="24"/>
          <w:szCs w:val="24"/>
        </w:rPr>
        <w:t xml:space="preserve">FROM: </w:t>
      </w:r>
      <w:r>
        <w:rPr>
          <w:rFonts w:ascii="Times New Roman" w:eastAsia="Times New Roman" w:hAnsi="Times New Roman" w:cs="Times New Roman"/>
          <w:bCs/>
          <w:color w:val="333333"/>
          <w:sz w:val="24"/>
          <w:szCs w:val="24"/>
        </w:rPr>
        <w:t>Director of Human Resources</w:t>
      </w:r>
    </w:p>
    <w:p w:rsidR="00481ED4" w:rsidRPr="00481ED4" w:rsidP="00481ED4">
      <w:pPr>
        <w:spacing w:line="480" w:lineRule="auto"/>
        <w:contextualSpacing/>
        <w:rPr>
          <w:rFonts w:ascii="Times New Roman" w:eastAsia="Times New Roman" w:hAnsi="Times New Roman" w:cs="Times New Roman"/>
          <w:bCs/>
          <w:color w:val="333333"/>
          <w:sz w:val="24"/>
          <w:szCs w:val="24"/>
        </w:rPr>
      </w:pPr>
      <w:r w:rsidRPr="00481ED4">
        <w:rPr>
          <w:rFonts w:ascii="Times New Roman" w:eastAsia="Times New Roman" w:hAnsi="Times New Roman" w:cs="Times New Roman"/>
          <w:bCs/>
          <w:color w:val="333333"/>
          <w:sz w:val="24"/>
          <w:szCs w:val="24"/>
        </w:rPr>
        <w:t xml:space="preserve">DATE: </w:t>
      </w:r>
      <w:r>
        <w:rPr>
          <w:rFonts w:ascii="Times New Roman" w:eastAsia="Times New Roman" w:hAnsi="Times New Roman" w:cs="Times New Roman"/>
          <w:bCs/>
          <w:color w:val="333333"/>
          <w:sz w:val="24"/>
          <w:szCs w:val="24"/>
        </w:rPr>
        <w:t>4</w:t>
      </w:r>
      <w:r w:rsidRPr="00481ED4">
        <w:rPr>
          <w:rFonts w:ascii="Times New Roman" w:eastAsia="Times New Roman" w:hAnsi="Times New Roman" w:cs="Times New Roman"/>
          <w:bCs/>
          <w:color w:val="333333"/>
          <w:sz w:val="24"/>
          <w:szCs w:val="24"/>
          <w:vertAlign w:val="superscript"/>
        </w:rPr>
        <w:t>th</w:t>
      </w:r>
      <w:r>
        <w:rPr>
          <w:rFonts w:ascii="Times New Roman" w:eastAsia="Times New Roman" w:hAnsi="Times New Roman" w:cs="Times New Roman"/>
          <w:bCs/>
          <w:color w:val="333333"/>
          <w:sz w:val="24"/>
          <w:szCs w:val="24"/>
        </w:rPr>
        <w:t xml:space="preserve"> June 2021</w:t>
      </w:r>
    </w:p>
    <w:p w:rsidR="00C51B36" w:rsidP="00481ED4">
      <w:pPr>
        <w:spacing w:line="480" w:lineRule="auto"/>
        <w:contextualSpacing/>
        <w:rPr>
          <w:rFonts w:ascii="Times New Roman" w:eastAsia="Times New Roman" w:hAnsi="Times New Roman" w:cs="Times New Roman"/>
          <w:bCs/>
          <w:color w:val="333333"/>
          <w:sz w:val="24"/>
          <w:szCs w:val="24"/>
        </w:rPr>
      </w:pPr>
      <w:r w:rsidRPr="00481ED4">
        <w:rPr>
          <w:rFonts w:ascii="Times New Roman" w:eastAsia="Times New Roman" w:hAnsi="Times New Roman" w:cs="Times New Roman"/>
          <w:bCs/>
          <w:color w:val="333333"/>
          <w:sz w:val="24"/>
          <w:szCs w:val="24"/>
        </w:rPr>
        <w:t xml:space="preserve">RE: </w:t>
      </w:r>
      <w:r>
        <w:rPr>
          <w:rFonts w:ascii="Times New Roman" w:eastAsia="Times New Roman" w:hAnsi="Times New Roman" w:cs="Times New Roman"/>
          <w:bCs/>
          <w:color w:val="333333"/>
          <w:sz w:val="24"/>
          <w:szCs w:val="24"/>
        </w:rPr>
        <w:t xml:space="preserve">Social Media Searches in Hiring Process </w:t>
      </w:r>
    </w:p>
    <w:p w:rsidR="00467ABB" w:rsidRPr="00BA4658" w:rsidP="00481ED4">
      <w:pPr>
        <w:spacing w:line="480" w:lineRule="auto"/>
        <w:contextualSpacing/>
        <w:rPr>
          <w:rFonts w:ascii="Times New Roman" w:hAnsi="Times New Roman" w:cs="Times New Roman"/>
          <w:color w:val="000000" w:themeColor="text1"/>
          <w:sz w:val="24"/>
          <w:szCs w:val="24"/>
        </w:rPr>
      </w:pPr>
      <w:r>
        <w:rPr>
          <w:rFonts w:ascii="Times New Roman" w:eastAsia="Times New Roman" w:hAnsi="Times New Roman" w:cs="Times New Roman"/>
          <w:bCs/>
          <w:color w:val="333333"/>
          <w:sz w:val="24"/>
          <w:szCs w:val="24"/>
        </w:rPr>
        <w:tab/>
        <w:t xml:space="preserve">In recent times, I have been made aware of the social media searches that were used in hiring an employee to the company. </w:t>
      </w:r>
      <w:r w:rsidR="001D05F5">
        <w:rPr>
          <w:rFonts w:ascii="Times New Roman" w:eastAsia="Times New Roman" w:hAnsi="Times New Roman" w:cs="Times New Roman"/>
          <w:bCs/>
          <w:color w:val="333333"/>
          <w:sz w:val="24"/>
          <w:szCs w:val="24"/>
        </w:rPr>
        <w:t xml:space="preserve">In light of this, I need to address several issues. While using social media searches as part of the hiring process is okay, there are legal </w:t>
      </w:r>
      <w:r w:rsidR="00ED460A">
        <w:rPr>
          <w:rFonts w:ascii="Times New Roman" w:eastAsia="Times New Roman" w:hAnsi="Times New Roman" w:cs="Times New Roman"/>
          <w:bCs/>
          <w:color w:val="333333"/>
          <w:sz w:val="24"/>
          <w:szCs w:val="24"/>
        </w:rPr>
        <w:t xml:space="preserve">measures that you have to consider. </w:t>
      </w:r>
      <w:r w:rsidR="00D272AC">
        <w:rPr>
          <w:rFonts w:ascii="Times New Roman" w:eastAsia="Times New Roman" w:hAnsi="Times New Roman" w:cs="Times New Roman"/>
          <w:bCs/>
          <w:color w:val="333333"/>
          <w:sz w:val="24"/>
          <w:szCs w:val="24"/>
        </w:rPr>
        <w:t xml:space="preserve">In utilizing social media, you should ensure that you get explicit permission from the candidate. Apart from this, you should disclose all the information that was used in the hiring process. Failure to do this can lead to hiring that is based on discrimination, and this has legal ramifications. </w:t>
      </w:r>
      <w:r w:rsidR="008441D6">
        <w:rPr>
          <w:rFonts w:ascii="Times New Roman" w:eastAsia="Times New Roman" w:hAnsi="Times New Roman" w:cs="Times New Roman"/>
          <w:bCs/>
          <w:color w:val="333333"/>
          <w:sz w:val="24"/>
          <w:szCs w:val="24"/>
        </w:rPr>
        <w:t xml:space="preserve">The illegal use of digital content is a federal crime that the company does not want to deal with. </w:t>
      </w:r>
      <w:r w:rsidR="00E35A5B">
        <w:rPr>
          <w:rFonts w:ascii="Times New Roman" w:eastAsia="Times New Roman" w:hAnsi="Times New Roman" w:cs="Times New Roman"/>
          <w:bCs/>
          <w:color w:val="333333"/>
          <w:sz w:val="24"/>
          <w:szCs w:val="24"/>
        </w:rPr>
        <w:t xml:space="preserve">Apart from this, </w:t>
      </w:r>
      <w:r w:rsidR="00DD4093">
        <w:rPr>
          <w:rFonts w:ascii="Times New Roman" w:eastAsia="Times New Roman" w:hAnsi="Times New Roman" w:cs="Times New Roman"/>
          <w:bCs/>
          <w:color w:val="333333"/>
          <w:sz w:val="24"/>
          <w:szCs w:val="24"/>
        </w:rPr>
        <w:t xml:space="preserve">ethical issues arising from the utilization of relevant and irrelevant facts should be considered. </w:t>
      </w:r>
      <w:r w:rsidR="00447E65">
        <w:rPr>
          <w:rFonts w:ascii="Times New Roman" w:eastAsia="Times New Roman" w:hAnsi="Times New Roman" w:cs="Times New Roman"/>
          <w:bCs/>
          <w:color w:val="333333"/>
          <w:sz w:val="24"/>
          <w:szCs w:val="24"/>
        </w:rPr>
        <w:t xml:space="preserve">It is possible to present personal information out of context and lead to unfair choosing of candidates without their knowledge or an opportunity for rebuttal. </w:t>
      </w:r>
      <w:r w:rsidR="00E05ACE">
        <w:rPr>
          <w:rFonts w:ascii="Times New Roman" w:eastAsia="Times New Roman" w:hAnsi="Times New Roman" w:cs="Times New Roman"/>
          <w:bCs/>
          <w:color w:val="333333"/>
          <w:sz w:val="24"/>
          <w:szCs w:val="24"/>
        </w:rPr>
        <w:t xml:space="preserve">While ethical dilemmas might arise in upholding the interests of the company and handling candidates fairly, </w:t>
      </w:r>
      <w:r w:rsidR="00C237F8">
        <w:rPr>
          <w:rFonts w:ascii="Times New Roman" w:eastAsia="Times New Roman" w:hAnsi="Times New Roman" w:cs="Times New Roman"/>
          <w:bCs/>
          <w:color w:val="333333"/>
          <w:sz w:val="24"/>
          <w:szCs w:val="24"/>
        </w:rPr>
        <w:t xml:space="preserve">information that would lead to disrespect and discrimination of the candidates should not be considered. Only the right information that applies to the job should be used. </w:t>
      </w:r>
      <w:r w:rsidR="008F5E5B">
        <w:rPr>
          <w:rFonts w:ascii="Times New Roman" w:eastAsia="Times New Roman" w:hAnsi="Times New Roman" w:cs="Times New Roman"/>
          <w:bCs/>
          <w:color w:val="333333"/>
          <w:sz w:val="24"/>
          <w:szCs w:val="24"/>
        </w:rPr>
        <w:t xml:space="preserve">To ensure the effective use of social media for hiring, ensure that you get the permission of </w:t>
      </w:r>
      <w:r w:rsidR="00C04643">
        <w:rPr>
          <w:rFonts w:ascii="Times New Roman" w:eastAsia="Times New Roman" w:hAnsi="Times New Roman" w:cs="Times New Roman"/>
          <w:bCs/>
          <w:color w:val="333333"/>
          <w:sz w:val="24"/>
          <w:szCs w:val="24"/>
        </w:rPr>
        <w:t>candidates</w:t>
      </w:r>
      <w:bookmarkStart w:id="0" w:name="_GoBack"/>
      <w:bookmarkEnd w:id="0"/>
      <w:r w:rsidR="008F5E5B">
        <w:rPr>
          <w:rFonts w:ascii="Times New Roman" w:eastAsia="Times New Roman" w:hAnsi="Times New Roman" w:cs="Times New Roman"/>
          <w:bCs/>
          <w:color w:val="333333"/>
          <w:sz w:val="24"/>
          <w:szCs w:val="24"/>
        </w:rPr>
        <w:t xml:space="preserve">, focus on the right information, and disclose all the information retrieved from the candidates. </w:t>
      </w:r>
      <w:r w:rsidR="00E05ACE">
        <w:rPr>
          <w:rFonts w:ascii="Times New Roman" w:eastAsia="Times New Roman" w:hAnsi="Times New Roman" w:cs="Times New Roman"/>
          <w:bCs/>
          <w:color w:val="333333"/>
          <w:sz w:val="24"/>
          <w:szCs w:val="24"/>
        </w:rPr>
        <w:t xml:space="preserve">  </w:t>
      </w:r>
      <w:r w:rsidR="00E35A5B">
        <w:rPr>
          <w:rFonts w:ascii="Times New Roman" w:eastAsia="Times New Roman" w:hAnsi="Times New Roman" w:cs="Times New Roman"/>
          <w:bCs/>
          <w:color w:val="333333"/>
          <w:sz w:val="24"/>
          <w:szCs w:val="24"/>
        </w:rPr>
        <w:t xml:space="preserve"> </w:t>
      </w: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04643">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481ED4">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C7"/>
    <w:rsid w:val="000147A5"/>
    <w:rsid w:val="00036CD2"/>
    <w:rsid w:val="000632BB"/>
    <w:rsid w:val="00066E46"/>
    <w:rsid w:val="00071BCF"/>
    <w:rsid w:val="00094E3C"/>
    <w:rsid w:val="000A1B01"/>
    <w:rsid w:val="000C795D"/>
    <w:rsid w:val="000E0DDC"/>
    <w:rsid w:val="000E404F"/>
    <w:rsid w:val="000E5AA5"/>
    <w:rsid w:val="000F1C03"/>
    <w:rsid w:val="00100756"/>
    <w:rsid w:val="00102152"/>
    <w:rsid w:val="00105466"/>
    <w:rsid w:val="00116B05"/>
    <w:rsid w:val="001354A0"/>
    <w:rsid w:val="00145771"/>
    <w:rsid w:val="00165DD8"/>
    <w:rsid w:val="00166EDC"/>
    <w:rsid w:val="00170A58"/>
    <w:rsid w:val="001822B6"/>
    <w:rsid w:val="0019021E"/>
    <w:rsid w:val="001A0E54"/>
    <w:rsid w:val="001A32E6"/>
    <w:rsid w:val="001B171B"/>
    <w:rsid w:val="001B1CE2"/>
    <w:rsid w:val="001B7A1A"/>
    <w:rsid w:val="001C1304"/>
    <w:rsid w:val="001D05F5"/>
    <w:rsid w:val="001F39CF"/>
    <w:rsid w:val="00204DD0"/>
    <w:rsid w:val="00205C3E"/>
    <w:rsid w:val="00210E32"/>
    <w:rsid w:val="00213897"/>
    <w:rsid w:val="00225EB5"/>
    <w:rsid w:val="00226476"/>
    <w:rsid w:val="00236AF9"/>
    <w:rsid w:val="00247D1F"/>
    <w:rsid w:val="00250DC8"/>
    <w:rsid w:val="00251199"/>
    <w:rsid w:val="0025339E"/>
    <w:rsid w:val="0027081A"/>
    <w:rsid w:val="0027646A"/>
    <w:rsid w:val="00282C35"/>
    <w:rsid w:val="00293E2C"/>
    <w:rsid w:val="002A2F57"/>
    <w:rsid w:val="002B4015"/>
    <w:rsid w:val="002C0D26"/>
    <w:rsid w:val="002C1B14"/>
    <w:rsid w:val="002C2DDF"/>
    <w:rsid w:val="002C6D0D"/>
    <w:rsid w:val="002D3C6C"/>
    <w:rsid w:val="002D46EC"/>
    <w:rsid w:val="002F44A4"/>
    <w:rsid w:val="00303254"/>
    <w:rsid w:val="003061B2"/>
    <w:rsid w:val="003068F8"/>
    <w:rsid w:val="003121AD"/>
    <w:rsid w:val="00323531"/>
    <w:rsid w:val="003427A9"/>
    <w:rsid w:val="00345A2B"/>
    <w:rsid w:val="00351562"/>
    <w:rsid w:val="00351F4D"/>
    <w:rsid w:val="00353CC9"/>
    <w:rsid w:val="0036570C"/>
    <w:rsid w:val="00371515"/>
    <w:rsid w:val="00380670"/>
    <w:rsid w:val="00392F35"/>
    <w:rsid w:val="003A11E6"/>
    <w:rsid w:val="003B750A"/>
    <w:rsid w:val="003C1D15"/>
    <w:rsid w:val="003C4985"/>
    <w:rsid w:val="003D26BC"/>
    <w:rsid w:val="003D4CFE"/>
    <w:rsid w:val="003E743D"/>
    <w:rsid w:val="003F7DD0"/>
    <w:rsid w:val="00400C44"/>
    <w:rsid w:val="0040333D"/>
    <w:rsid w:val="00403E06"/>
    <w:rsid w:val="00420EFF"/>
    <w:rsid w:val="00426D5E"/>
    <w:rsid w:val="004336BD"/>
    <w:rsid w:val="00437192"/>
    <w:rsid w:val="0044213E"/>
    <w:rsid w:val="00447E65"/>
    <w:rsid w:val="00456681"/>
    <w:rsid w:val="00461228"/>
    <w:rsid w:val="00461B11"/>
    <w:rsid w:val="004647A4"/>
    <w:rsid w:val="00467ABB"/>
    <w:rsid w:val="00471C8D"/>
    <w:rsid w:val="004749B4"/>
    <w:rsid w:val="00474FD0"/>
    <w:rsid w:val="00481ED4"/>
    <w:rsid w:val="00482452"/>
    <w:rsid w:val="004826E0"/>
    <w:rsid w:val="0049135E"/>
    <w:rsid w:val="004A72F5"/>
    <w:rsid w:val="004D2D46"/>
    <w:rsid w:val="004E41A6"/>
    <w:rsid w:val="004F234D"/>
    <w:rsid w:val="005241A9"/>
    <w:rsid w:val="005266E9"/>
    <w:rsid w:val="0053258D"/>
    <w:rsid w:val="005376D2"/>
    <w:rsid w:val="0054056C"/>
    <w:rsid w:val="00552336"/>
    <w:rsid w:val="00565D70"/>
    <w:rsid w:val="00570D1D"/>
    <w:rsid w:val="00573790"/>
    <w:rsid w:val="00582D4C"/>
    <w:rsid w:val="00593BC9"/>
    <w:rsid w:val="005A0FB8"/>
    <w:rsid w:val="005C1446"/>
    <w:rsid w:val="005D37FE"/>
    <w:rsid w:val="005E2BFA"/>
    <w:rsid w:val="005E3A1D"/>
    <w:rsid w:val="005F563A"/>
    <w:rsid w:val="00617620"/>
    <w:rsid w:val="0063351E"/>
    <w:rsid w:val="00634535"/>
    <w:rsid w:val="006373D3"/>
    <w:rsid w:val="006522C0"/>
    <w:rsid w:val="00656DFF"/>
    <w:rsid w:val="006639B5"/>
    <w:rsid w:val="00681ABC"/>
    <w:rsid w:val="006873EF"/>
    <w:rsid w:val="006A1F07"/>
    <w:rsid w:val="006A577B"/>
    <w:rsid w:val="006B46B8"/>
    <w:rsid w:val="006B6947"/>
    <w:rsid w:val="006E2047"/>
    <w:rsid w:val="006E54D7"/>
    <w:rsid w:val="006F06A1"/>
    <w:rsid w:val="00711F68"/>
    <w:rsid w:val="00723BE5"/>
    <w:rsid w:val="00726AF6"/>
    <w:rsid w:val="00731210"/>
    <w:rsid w:val="00732FFB"/>
    <w:rsid w:val="007556F5"/>
    <w:rsid w:val="00757A49"/>
    <w:rsid w:val="00770304"/>
    <w:rsid w:val="00773D61"/>
    <w:rsid w:val="00777F1C"/>
    <w:rsid w:val="00794664"/>
    <w:rsid w:val="00796DC2"/>
    <w:rsid w:val="007A12E0"/>
    <w:rsid w:val="007D5B2E"/>
    <w:rsid w:val="007D5E7B"/>
    <w:rsid w:val="007D631B"/>
    <w:rsid w:val="007D67BB"/>
    <w:rsid w:val="007D7DD5"/>
    <w:rsid w:val="007E1307"/>
    <w:rsid w:val="007E2C6F"/>
    <w:rsid w:val="007E524E"/>
    <w:rsid w:val="007E538D"/>
    <w:rsid w:val="007E5595"/>
    <w:rsid w:val="007F1451"/>
    <w:rsid w:val="0080227E"/>
    <w:rsid w:val="008022D6"/>
    <w:rsid w:val="00812B9C"/>
    <w:rsid w:val="00820628"/>
    <w:rsid w:val="0082255B"/>
    <w:rsid w:val="00824032"/>
    <w:rsid w:val="00825321"/>
    <w:rsid w:val="00826F16"/>
    <w:rsid w:val="00831D61"/>
    <w:rsid w:val="00841308"/>
    <w:rsid w:val="008441D6"/>
    <w:rsid w:val="0084521F"/>
    <w:rsid w:val="0087125B"/>
    <w:rsid w:val="008725D6"/>
    <w:rsid w:val="00874786"/>
    <w:rsid w:val="008829A4"/>
    <w:rsid w:val="00884AA9"/>
    <w:rsid w:val="008A29F4"/>
    <w:rsid w:val="008A4445"/>
    <w:rsid w:val="008B0F7F"/>
    <w:rsid w:val="008B4675"/>
    <w:rsid w:val="008C14AA"/>
    <w:rsid w:val="008D15FF"/>
    <w:rsid w:val="008D7679"/>
    <w:rsid w:val="008E2F90"/>
    <w:rsid w:val="008E35A9"/>
    <w:rsid w:val="008E3A8E"/>
    <w:rsid w:val="008E6995"/>
    <w:rsid w:val="008F50A3"/>
    <w:rsid w:val="008F5E5B"/>
    <w:rsid w:val="00917F55"/>
    <w:rsid w:val="00920319"/>
    <w:rsid w:val="00921F91"/>
    <w:rsid w:val="00935419"/>
    <w:rsid w:val="00935B0E"/>
    <w:rsid w:val="00935E86"/>
    <w:rsid w:val="009444FA"/>
    <w:rsid w:val="009448BE"/>
    <w:rsid w:val="00950CF5"/>
    <w:rsid w:val="00952252"/>
    <w:rsid w:val="00966340"/>
    <w:rsid w:val="00972CF6"/>
    <w:rsid w:val="009979EC"/>
    <w:rsid w:val="00997D03"/>
    <w:rsid w:val="009B1496"/>
    <w:rsid w:val="009B3EF7"/>
    <w:rsid w:val="009B4E5A"/>
    <w:rsid w:val="009C46A7"/>
    <w:rsid w:val="009D1AB3"/>
    <w:rsid w:val="009D4AE6"/>
    <w:rsid w:val="009D5858"/>
    <w:rsid w:val="009D76E3"/>
    <w:rsid w:val="009E5285"/>
    <w:rsid w:val="009F10B9"/>
    <w:rsid w:val="00A02D65"/>
    <w:rsid w:val="00A13007"/>
    <w:rsid w:val="00A1350F"/>
    <w:rsid w:val="00A14F79"/>
    <w:rsid w:val="00A22BB6"/>
    <w:rsid w:val="00A240A0"/>
    <w:rsid w:val="00A27EC0"/>
    <w:rsid w:val="00A44DE2"/>
    <w:rsid w:val="00A61464"/>
    <w:rsid w:val="00A914CB"/>
    <w:rsid w:val="00AA071A"/>
    <w:rsid w:val="00AA21D6"/>
    <w:rsid w:val="00AB14B0"/>
    <w:rsid w:val="00AB3A3F"/>
    <w:rsid w:val="00AD0498"/>
    <w:rsid w:val="00AE60CD"/>
    <w:rsid w:val="00AE6432"/>
    <w:rsid w:val="00AF29C6"/>
    <w:rsid w:val="00AF2BF5"/>
    <w:rsid w:val="00AF5E61"/>
    <w:rsid w:val="00B10728"/>
    <w:rsid w:val="00B15957"/>
    <w:rsid w:val="00B16253"/>
    <w:rsid w:val="00B22EE8"/>
    <w:rsid w:val="00B4535D"/>
    <w:rsid w:val="00B47603"/>
    <w:rsid w:val="00B5103C"/>
    <w:rsid w:val="00B61845"/>
    <w:rsid w:val="00B625BE"/>
    <w:rsid w:val="00B92819"/>
    <w:rsid w:val="00B939DE"/>
    <w:rsid w:val="00BA0E07"/>
    <w:rsid w:val="00BA12D3"/>
    <w:rsid w:val="00BA2991"/>
    <w:rsid w:val="00BA3753"/>
    <w:rsid w:val="00BA4658"/>
    <w:rsid w:val="00BA6FCF"/>
    <w:rsid w:val="00BB1C66"/>
    <w:rsid w:val="00BC11F4"/>
    <w:rsid w:val="00BD3C1C"/>
    <w:rsid w:val="00BD4531"/>
    <w:rsid w:val="00BE445C"/>
    <w:rsid w:val="00BE46A0"/>
    <w:rsid w:val="00BE5890"/>
    <w:rsid w:val="00BF78A7"/>
    <w:rsid w:val="00C03B37"/>
    <w:rsid w:val="00C04643"/>
    <w:rsid w:val="00C04CC0"/>
    <w:rsid w:val="00C20B45"/>
    <w:rsid w:val="00C237F8"/>
    <w:rsid w:val="00C34A99"/>
    <w:rsid w:val="00C51B36"/>
    <w:rsid w:val="00C51C31"/>
    <w:rsid w:val="00C527D2"/>
    <w:rsid w:val="00C550F1"/>
    <w:rsid w:val="00C60D7D"/>
    <w:rsid w:val="00C62CA6"/>
    <w:rsid w:val="00C75089"/>
    <w:rsid w:val="00C75FA3"/>
    <w:rsid w:val="00C76AE2"/>
    <w:rsid w:val="00C87699"/>
    <w:rsid w:val="00C9057B"/>
    <w:rsid w:val="00CA3724"/>
    <w:rsid w:val="00CA79E4"/>
    <w:rsid w:val="00CA7FE2"/>
    <w:rsid w:val="00CB7D88"/>
    <w:rsid w:val="00CC43A6"/>
    <w:rsid w:val="00CC59BD"/>
    <w:rsid w:val="00CC7CB7"/>
    <w:rsid w:val="00CD6D66"/>
    <w:rsid w:val="00CD76A8"/>
    <w:rsid w:val="00CF0CBC"/>
    <w:rsid w:val="00CF1B80"/>
    <w:rsid w:val="00D10808"/>
    <w:rsid w:val="00D12BEF"/>
    <w:rsid w:val="00D2226B"/>
    <w:rsid w:val="00D23069"/>
    <w:rsid w:val="00D236B9"/>
    <w:rsid w:val="00D24825"/>
    <w:rsid w:val="00D250D7"/>
    <w:rsid w:val="00D25E64"/>
    <w:rsid w:val="00D272AC"/>
    <w:rsid w:val="00D3083C"/>
    <w:rsid w:val="00D372B4"/>
    <w:rsid w:val="00D40E24"/>
    <w:rsid w:val="00D44D92"/>
    <w:rsid w:val="00D47847"/>
    <w:rsid w:val="00D6247D"/>
    <w:rsid w:val="00D6304E"/>
    <w:rsid w:val="00D735A2"/>
    <w:rsid w:val="00D73B5C"/>
    <w:rsid w:val="00D77779"/>
    <w:rsid w:val="00D8147F"/>
    <w:rsid w:val="00D838F6"/>
    <w:rsid w:val="00DB268A"/>
    <w:rsid w:val="00DC0DE4"/>
    <w:rsid w:val="00DC73C4"/>
    <w:rsid w:val="00DD2BEF"/>
    <w:rsid w:val="00DD4093"/>
    <w:rsid w:val="00DD6AB9"/>
    <w:rsid w:val="00DD75DA"/>
    <w:rsid w:val="00DE1BDD"/>
    <w:rsid w:val="00DE3FD0"/>
    <w:rsid w:val="00E020BA"/>
    <w:rsid w:val="00E054CC"/>
    <w:rsid w:val="00E05ACE"/>
    <w:rsid w:val="00E06402"/>
    <w:rsid w:val="00E15C11"/>
    <w:rsid w:val="00E2022C"/>
    <w:rsid w:val="00E35A5B"/>
    <w:rsid w:val="00E4085D"/>
    <w:rsid w:val="00E415AE"/>
    <w:rsid w:val="00E43B16"/>
    <w:rsid w:val="00E4578C"/>
    <w:rsid w:val="00E45B75"/>
    <w:rsid w:val="00E54C92"/>
    <w:rsid w:val="00E54CCC"/>
    <w:rsid w:val="00E61DB9"/>
    <w:rsid w:val="00E62AEA"/>
    <w:rsid w:val="00E641CF"/>
    <w:rsid w:val="00E73C70"/>
    <w:rsid w:val="00E77733"/>
    <w:rsid w:val="00E86CA3"/>
    <w:rsid w:val="00E90BBD"/>
    <w:rsid w:val="00EA3296"/>
    <w:rsid w:val="00EA4E1B"/>
    <w:rsid w:val="00EB2504"/>
    <w:rsid w:val="00ED460A"/>
    <w:rsid w:val="00EE296E"/>
    <w:rsid w:val="00EF0176"/>
    <w:rsid w:val="00EF706D"/>
    <w:rsid w:val="00F006CE"/>
    <w:rsid w:val="00F01FE0"/>
    <w:rsid w:val="00F033DC"/>
    <w:rsid w:val="00F1410D"/>
    <w:rsid w:val="00F15DE6"/>
    <w:rsid w:val="00F17DA0"/>
    <w:rsid w:val="00F2216C"/>
    <w:rsid w:val="00F22375"/>
    <w:rsid w:val="00F26DD2"/>
    <w:rsid w:val="00F30EDE"/>
    <w:rsid w:val="00F44A56"/>
    <w:rsid w:val="00F466C5"/>
    <w:rsid w:val="00F473D6"/>
    <w:rsid w:val="00F55506"/>
    <w:rsid w:val="00F556EF"/>
    <w:rsid w:val="00F70B94"/>
    <w:rsid w:val="00F72980"/>
    <w:rsid w:val="00F73EB3"/>
    <w:rsid w:val="00F8743F"/>
    <w:rsid w:val="00FB7090"/>
    <w:rsid w:val="00FB75F2"/>
    <w:rsid w:val="00FC0C38"/>
    <w:rsid w:val="00FC318E"/>
    <w:rsid w:val="00FC5623"/>
    <w:rsid w:val="00FD2D33"/>
    <w:rsid w:val="00FF055E"/>
    <w:rsid w:val="00FF474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74717105"/>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16</cp:revision>
  <dcterms:created xsi:type="dcterms:W3CDTF">2021-06-04T08:33:00Z</dcterms:created>
  <dcterms:modified xsi:type="dcterms:W3CDTF">2021-06-04T09:00:00Z</dcterms:modified>
</cp:coreProperties>
</file>